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180"/>
        <w:gridCol w:w="180"/>
        <w:gridCol w:w="5750"/>
      </w:tblGrid>
      <w:tr w:rsidR="00CD5412" w:rsidTr="00494790">
        <w:trPr>
          <w:trHeight w:val="43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412" w:rsidRPr="00196229" w:rsidRDefault="00CD5412" w:rsidP="00494790">
            <w:pPr>
              <w:jc w:val="right"/>
              <w:rPr>
                <w:b/>
              </w:rPr>
            </w:pPr>
            <w:r w:rsidRPr="00196229">
              <w:rPr>
                <w:b/>
              </w:rPr>
              <w:t>Event/Project Title</w:t>
            </w:r>
            <w:r w:rsidR="006E67F1" w:rsidRPr="00196229">
              <w:rPr>
                <w:b/>
              </w:rPr>
              <w:t>:</w:t>
            </w:r>
          </w:p>
        </w:tc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412" w:rsidRPr="007E71F4" w:rsidRDefault="00CD5412" w:rsidP="00494790">
            <w:pPr>
              <w:jc w:val="right"/>
              <w:rPr>
                <w:sz w:val="24"/>
              </w:rPr>
            </w:pPr>
          </w:p>
        </w:tc>
      </w:tr>
      <w:tr w:rsidR="00CD5412" w:rsidTr="00494790">
        <w:trPr>
          <w:trHeight w:val="43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412" w:rsidRPr="00196229" w:rsidRDefault="00CD5412" w:rsidP="00494790">
            <w:pPr>
              <w:jc w:val="right"/>
              <w:rPr>
                <w:b/>
              </w:rPr>
            </w:pPr>
            <w:r w:rsidRPr="00196229">
              <w:rPr>
                <w:b/>
              </w:rPr>
              <w:t>Date</w:t>
            </w:r>
            <w:r w:rsidR="006E67F1" w:rsidRPr="00196229">
              <w:rPr>
                <w:b/>
              </w:rPr>
              <w:t>(</w:t>
            </w:r>
            <w:r w:rsidRPr="00196229">
              <w:rPr>
                <w:b/>
              </w:rPr>
              <w:t>s</w:t>
            </w:r>
            <w:r w:rsidR="006E67F1" w:rsidRPr="00196229">
              <w:rPr>
                <w:b/>
              </w:rPr>
              <w:t>)</w:t>
            </w:r>
            <w:r w:rsidRPr="00196229">
              <w:rPr>
                <w:b/>
              </w:rPr>
              <w:t>/Time</w:t>
            </w:r>
            <w:r w:rsidR="006E67F1" w:rsidRPr="00196229">
              <w:rPr>
                <w:b/>
              </w:rPr>
              <w:t>(</w:t>
            </w:r>
            <w:r w:rsidRPr="00196229">
              <w:rPr>
                <w:b/>
              </w:rPr>
              <w:t>s</w:t>
            </w:r>
            <w:r w:rsidR="006E67F1" w:rsidRPr="00196229">
              <w:rPr>
                <w:b/>
              </w:rPr>
              <w:t>)</w:t>
            </w:r>
            <w:bookmarkStart w:id="0" w:name="_GoBack"/>
            <w:bookmarkEnd w:id="0"/>
            <w:r w:rsidR="006E67F1" w:rsidRPr="00196229">
              <w:rPr>
                <w:b/>
              </w:rPr>
              <w:t>:</w:t>
            </w:r>
          </w:p>
        </w:tc>
        <w:tc>
          <w:tcPr>
            <w:tcW w:w="61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5412" w:rsidRPr="007E71F4" w:rsidRDefault="00CD5412" w:rsidP="00494790">
            <w:pPr>
              <w:jc w:val="right"/>
              <w:rPr>
                <w:sz w:val="24"/>
              </w:rPr>
            </w:pPr>
          </w:p>
        </w:tc>
      </w:tr>
      <w:tr w:rsidR="003273A3" w:rsidTr="00494790">
        <w:trPr>
          <w:trHeight w:val="43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3A3" w:rsidRPr="00196229" w:rsidRDefault="003273A3" w:rsidP="00494790">
            <w:pPr>
              <w:jc w:val="right"/>
              <w:rPr>
                <w:b/>
              </w:rPr>
            </w:pPr>
            <w:r w:rsidRPr="00196229">
              <w:rPr>
                <w:b/>
              </w:rPr>
              <w:t>Staff responsible</w:t>
            </w:r>
            <w:r w:rsidR="001A1EA7">
              <w:rPr>
                <w:b/>
              </w:rPr>
              <w:t>/Main contact</w:t>
            </w:r>
            <w:r w:rsidRPr="00196229">
              <w:rPr>
                <w:b/>
              </w:rPr>
              <w:t>:</w:t>
            </w:r>
          </w:p>
        </w:tc>
        <w:tc>
          <w:tcPr>
            <w:tcW w:w="61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273A3" w:rsidRPr="007E71F4" w:rsidRDefault="003273A3" w:rsidP="00494790">
            <w:pPr>
              <w:jc w:val="right"/>
              <w:rPr>
                <w:sz w:val="24"/>
              </w:rPr>
            </w:pPr>
          </w:p>
        </w:tc>
      </w:tr>
      <w:tr w:rsidR="00196229" w:rsidTr="00494790">
        <w:trPr>
          <w:trHeight w:val="432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229" w:rsidRPr="00196229" w:rsidRDefault="00196229" w:rsidP="00494790">
            <w:pPr>
              <w:jc w:val="right"/>
              <w:rPr>
                <w:b/>
                <w:sz w:val="24"/>
              </w:rPr>
            </w:pPr>
            <w:r w:rsidRPr="00196229">
              <w:rPr>
                <w:b/>
              </w:rPr>
              <w:t>Brief d</w:t>
            </w:r>
            <w:r w:rsidRPr="00196229">
              <w:rPr>
                <w:b/>
              </w:rPr>
              <w:t>escription</w:t>
            </w:r>
            <w:r w:rsidRPr="00196229">
              <w:rPr>
                <w:b/>
              </w:rPr>
              <w:t xml:space="preserve"> (Please be specific):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229" w:rsidRPr="007E71F4" w:rsidRDefault="00196229">
            <w:pPr>
              <w:rPr>
                <w:sz w:val="24"/>
              </w:rPr>
            </w:pPr>
          </w:p>
        </w:tc>
      </w:tr>
      <w:tr w:rsidR="00196229" w:rsidTr="00EF0F08"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:rsidR="00196229" w:rsidRDefault="00196229"/>
        </w:tc>
      </w:tr>
      <w:tr w:rsidR="00B65AA7" w:rsidTr="007E71F4">
        <w:tc>
          <w:tcPr>
            <w:tcW w:w="9350" w:type="dxa"/>
            <w:gridSpan w:val="4"/>
            <w:tcBorders>
              <w:left w:val="nil"/>
              <w:right w:val="nil"/>
            </w:tcBorders>
          </w:tcPr>
          <w:p w:rsidR="00B65AA7" w:rsidRDefault="00B65AA7"/>
        </w:tc>
      </w:tr>
      <w:tr w:rsidR="00B65AA7" w:rsidTr="00DF61CB">
        <w:tc>
          <w:tcPr>
            <w:tcW w:w="93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65AA7" w:rsidRDefault="00B65AA7"/>
        </w:tc>
      </w:tr>
      <w:tr w:rsidR="00B65AA7" w:rsidTr="00DF61CB">
        <w:tc>
          <w:tcPr>
            <w:tcW w:w="93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65AA7" w:rsidRDefault="00B65AA7"/>
        </w:tc>
      </w:tr>
      <w:tr w:rsidR="00CD5412" w:rsidTr="001A1EA7">
        <w:trPr>
          <w:trHeight w:val="432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5412" w:rsidRPr="00196229" w:rsidRDefault="00CD5412" w:rsidP="00653C62">
            <w:pPr>
              <w:jc w:val="right"/>
              <w:rPr>
                <w:b/>
              </w:rPr>
            </w:pPr>
            <w:r w:rsidRPr="00196229">
              <w:rPr>
                <w:b/>
              </w:rPr>
              <w:t>How many volunteers are needed?</w:t>
            </w: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D5412" w:rsidRDefault="00CD5412"/>
        </w:tc>
      </w:tr>
      <w:tr w:rsidR="00CD5412" w:rsidTr="001A1EA7">
        <w:trPr>
          <w:trHeight w:val="432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412" w:rsidRPr="00196229" w:rsidRDefault="00CD5412" w:rsidP="00653C62">
            <w:pPr>
              <w:jc w:val="right"/>
              <w:rPr>
                <w:b/>
              </w:rPr>
            </w:pPr>
            <w:r w:rsidRPr="00196229">
              <w:rPr>
                <w:b/>
              </w:rPr>
              <w:t>Any additional details</w:t>
            </w:r>
            <w:r w:rsidR="006E67F1" w:rsidRPr="00196229">
              <w:rPr>
                <w:b/>
              </w:rPr>
              <w:t>:</w:t>
            </w:r>
          </w:p>
        </w:tc>
        <w:tc>
          <w:tcPr>
            <w:tcW w:w="59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D5412" w:rsidRDefault="00CD5412"/>
        </w:tc>
      </w:tr>
      <w:tr w:rsidR="00196229" w:rsidTr="001A1EA7"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229" w:rsidRDefault="00196229" w:rsidP="00095382"/>
        </w:tc>
        <w:tc>
          <w:tcPr>
            <w:tcW w:w="59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6229" w:rsidRDefault="00196229" w:rsidP="00095382"/>
        </w:tc>
      </w:tr>
      <w:tr w:rsidR="003E58C6" w:rsidTr="00196229">
        <w:tc>
          <w:tcPr>
            <w:tcW w:w="9350" w:type="dxa"/>
            <w:gridSpan w:val="4"/>
            <w:tcBorders>
              <w:left w:val="nil"/>
              <w:right w:val="nil"/>
            </w:tcBorders>
          </w:tcPr>
          <w:p w:rsidR="003E58C6" w:rsidRDefault="003E58C6" w:rsidP="00095382"/>
        </w:tc>
      </w:tr>
    </w:tbl>
    <w:p w:rsidR="00452F94" w:rsidRPr="00196229" w:rsidRDefault="00452F94">
      <w:pPr>
        <w:rPr>
          <w:sz w:val="10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5412" w:rsidTr="00950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D5412" w:rsidRPr="00950F63" w:rsidRDefault="00CD5412">
            <w:pPr>
              <w:rPr>
                <w:color w:val="FFFFFF" w:themeColor="background1"/>
              </w:rPr>
            </w:pPr>
            <w:r w:rsidRPr="00950F63">
              <w:rPr>
                <w:color w:val="FFFFFF" w:themeColor="background1"/>
              </w:rPr>
              <w:t>Task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D5412" w:rsidRPr="00950F63" w:rsidRDefault="001962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50F63">
              <w:rPr>
                <w:color w:val="FFFFFF" w:themeColor="background1"/>
              </w:rPr>
              <w:t># of volunteers n</w:t>
            </w:r>
            <w:r w:rsidR="00CD5412" w:rsidRPr="00950F63">
              <w:rPr>
                <w:color w:val="FFFFFF" w:themeColor="background1"/>
              </w:rPr>
              <w:t>eeded for this task</w:t>
            </w:r>
          </w:p>
        </w:tc>
      </w:tr>
      <w:tr w:rsidR="00CD5412" w:rsidTr="00DA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12" w:rsidRDefault="00CD5412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12" w:rsidRDefault="00CD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412" w:rsidTr="00DA7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CD5412" w:rsidRDefault="00CD5412"/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CD5412" w:rsidRDefault="00CD5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412" w:rsidTr="00DA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CD5412" w:rsidRDefault="00CD5412"/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CD5412" w:rsidRDefault="00CD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412" w:rsidTr="00DA7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CD5412" w:rsidRDefault="00CD5412"/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CD5412" w:rsidRDefault="00CD5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412" w:rsidTr="00DA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CD5412" w:rsidRDefault="00CD5412"/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CD5412" w:rsidRDefault="00CD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412" w:rsidTr="00DA7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CD5412" w:rsidRDefault="00CD5412"/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CD5412" w:rsidRDefault="00CD5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412" w:rsidTr="00DA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CD5412" w:rsidRDefault="00CD5412"/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CD5412" w:rsidRDefault="00CD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73A3" w:rsidTr="00DA7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3273A3" w:rsidRDefault="003273A3" w:rsidP="00095382"/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3273A3" w:rsidRDefault="003273A3" w:rsidP="00095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3A3" w:rsidTr="00DA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2" w:space="0" w:color="C9C9C9" w:themeColor="accent3" w:themeTint="99"/>
              <w:right w:val="single" w:sz="4" w:space="0" w:color="auto"/>
            </w:tcBorders>
          </w:tcPr>
          <w:p w:rsidR="003273A3" w:rsidRDefault="003273A3" w:rsidP="00095382"/>
        </w:tc>
        <w:tc>
          <w:tcPr>
            <w:tcW w:w="4675" w:type="dxa"/>
            <w:tcBorders>
              <w:left w:val="single" w:sz="4" w:space="0" w:color="auto"/>
              <w:bottom w:val="single" w:sz="2" w:space="0" w:color="C9C9C9" w:themeColor="accent3" w:themeTint="99"/>
              <w:right w:val="single" w:sz="4" w:space="0" w:color="auto"/>
            </w:tcBorders>
          </w:tcPr>
          <w:p w:rsidR="003273A3" w:rsidRDefault="003273A3" w:rsidP="0009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73A3" w:rsidTr="00DA7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Default="003273A3" w:rsidP="00095382"/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Default="003273A3" w:rsidP="00095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D5412" w:rsidRPr="00196229" w:rsidRDefault="00CD5412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6920"/>
      </w:tblGrid>
      <w:tr w:rsidR="00CD5412" w:rsidTr="0019622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D5412" w:rsidRPr="00196229" w:rsidRDefault="003273A3" w:rsidP="003273A3">
            <w:pPr>
              <w:rPr>
                <w:b/>
                <w:sz w:val="28"/>
              </w:rPr>
            </w:pPr>
            <w:r w:rsidRPr="00196229">
              <w:rPr>
                <w:b/>
                <w:sz w:val="28"/>
              </w:rPr>
              <w:t>Submission Date</w:t>
            </w:r>
            <w:r w:rsidRPr="00196229">
              <w:rPr>
                <w:b/>
                <w:sz w:val="28"/>
              </w:rPr>
              <w:t>*:</w:t>
            </w:r>
          </w:p>
        </w:tc>
        <w:tc>
          <w:tcPr>
            <w:tcW w:w="6920" w:type="dxa"/>
            <w:tcBorders>
              <w:top w:val="nil"/>
              <w:left w:val="nil"/>
              <w:right w:val="nil"/>
            </w:tcBorders>
          </w:tcPr>
          <w:p w:rsidR="00CD5412" w:rsidRPr="00196229" w:rsidRDefault="00CD5412">
            <w:pPr>
              <w:rPr>
                <w:sz w:val="28"/>
              </w:rPr>
            </w:pPr>
          </w:p>
        </w:tc>
      </w:tr>
    </w:tbl>
    <w:p w:rsidR="003273A3" w:rsidRPr="007E71F4" w:rsidRDefault="00DA776C" w:rsidP="00DA776C">
      <w:pPr>
        <w:ind w:left="1440" w:firstLine="720"/>
        <w:rPr>
          <w:sz w:val="20"/>
        </w:rPr>
      </w:pPr>
      <w:r>
        <w:rPr>
          <w:sz w:val="20"/>
        </w:rPr>
        <w:t xml:space="preserve">      </w:t>
      </w:r>
      <w:r w:rsidR="003273A3" w:rsidRPr="003E58C6">
        <w:rPr>
          <w:sz w:val="20"/>
        </w:rPr>
        <w:t>*</w:t>
      </w:r>
      <w:r w:rsidR="00C55470">
        <w:rPr>
          <w:sz w:val="20"/>
        </w:rPr>
        <w:t>Must</w:t>
      </w:r>
      <w:r w:rsidR="003273A3" w:rsidRPr="003E58C6">
        <w:rPr>
          <w:sz w:val="20"/>
        </w:rPr>
        <w:t xml:space="preserve"> be n</w:t>
      </w:r>
      <w:r w:rsidR="003273A3" w:rsidRPr="003E58C6">
        <w:rPr>
          <w:sz w:val="20"/>
        </w:rPr>
        <w:t>o l</w:t>
      </w:r>
      <w:r w:rsidR="003273A3" w:rsidRPr="003E58C6">
        <w:rPr>
          <w:sz w:val="20"/>
        </w:rPr>
        <w:t>ess than 2 weeks prior to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3273A3" w:rsidTr="007E71F4">
        <w:tc>
          <w:tcPr>
            <w:tcW w:w="535" w:type="dxa"/>
            <w:tcBorders>
              <w:bottom w:val="single" w:sz="4" w:space="0" w:color="auto"/>
            </w:tcBorders>
          </w:tcPr>
          <w:p w:rsidR="003273A3" w:rsidRPr="007E71F4" w:rsidRDefault="003273A3" w:rsidP="00095382">
            <w:pPr>
              <w:rPr>
                <w:sz w:val="18"/>
              </w:rPr>
            </w:pPr>
          </w:p>
          <w:p w:rsidR="007E71F4" w:rsidRPr="007E71F4" w:rsidRDefault="007E71F4" w:rsidP="00095382">
            <w:pPr>
              <w:rPr>
                <w:sz w:val="18"/>
              </w:rPr>
            </w:pPr>
          </w:p>
        </w:tc>
        <w:tc>
          <w:tcPr>
            <w:tcW w:w="8815" w:type="dxa"/>
            <w:tcBorders>
              <w:top w:val="nil"/>
              <w:bottom w:val="nil"/>
              <w:right w:val="nil"/>
            </w:tcBorders>
            <w:vAlign w:val="center"/>
          </w:tcPr>
          <w:p w:rsidR="003273A3" w:rsidRPr="007E71F4" w:rsidRDefault="003273A3" w:rsidP="007E71F4">
            <w:pPr>
              <w:rPr>
                <w:b/>
              </w:rPr>
            </w:pPr>
            <w:r w:rsidRPr="007E71F4">
              <w:rPr>
                <w:b/>
              </w:rPr>
              <w:t>Executive Director Approval</w:t>
            </w:r>
          </w:p>
        </w:tc>
      </w:tr>
      <w:tr w:rsidR="007E71F4" w:rsidTr="007E71F4">
        <w:trPr>
          <w:trHeight w:val="125"/>
        </w:trPr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:rsidR="007E71F4" w:rsidRPr="007E71F4" w:rsidRDefault="007E71F4" w:rsidP="00095382">
            <w:pPr>
              <w:rPr>
                <w:sz w:val="10"/>
              </w:rPr>
            </w:pP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1F4" w:rsidRPr="007E71F4" w:rsidRDefault="007E71F4" w:rsidP="007E71F4">
            <w:pPr>
              <w:rPr>
                <w:sz w:val="10"/>
              </w:rPr>
            </w:pPr>
          </w:p>
        </w:tc>
      </w:tr>
      <w:tr w:rsidR="003273A3" w:rsidTr="007E71F4"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3273A3" w:rsidRDefault="003273A3" w:rsidP="00095382"/>
          <w:p w:rsidR="007E71F4" w:rsidRPr="007E71F4" w:rsidRDefault="007E71F4" w:rsidP="00095382">
            <w:pPr>
              <w:rPr>
                <w:sz w:val="18"/>
              </w:rPr>
            </w:pPr>
          </w:p>
        </w:tc>
        <w:tc>
          <w:tcPr>
            <w:tcW w:w="8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73A3" w:rsidRPr="007E71F4" w:rsidRDefault="003273A3" w:rsidP="007E71F4">
            <w:pPr>
              <w:rPr>
                <w:b/>
              </w:rPr>
            </w:pPr>
            <w:r w:rsidRPr="007E71F4">
              <w:rPr>
                <w:b/>
              </w:rPr>
              <w:t>Created on Sign Up Genius</w:t>
            </w:r>
          </w:p>
        </w:tc>
      </w:tr>
      <w:tr w:rsidR="007E71F4" w:rsidTr="007E71F4"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:rsidR="007E71F4" w:rsidRPr="007E71F4" w:rsidRDefault="007E71F4" w:rsidP="00095382">
            <w:pPr>
              <w:rPr>
                <w:sz w:val="10"/>
              </w:rPr>
            </w:pP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1F4" w:rsidRPr="007E71F4" w:rsidRDefault="007E71F4" w:rsidP="007E71F4">
            <w:pPr>
              <w:rPr>
                <w:sz w:val="10"/>
              </w:rPr>
            </w:pPr>
          </w:p>
        </w:tc>
      </w:tr>
      <w:tr w:rsidR="003273A3" w:rsidTr="007E71F4">
        <w:tc>
          <w:tcPr>
            <w:tcW w:w="535" w:type="dxa"/>
            <w:tcBorders>
              <w:right w:val="single" w:sz="4" w:space="0" w:color="auto"/>
            </w:tcBorders>
          </w:tcPr>
          <w:p w:rsidR="003273A3" w:rsidRPr="007E71F4" w:rsidRDefault="003273A3" w:rsidP="00095382">
            <w:pPr>
              <w:rPr>
                <w:sz w:val="18"/>
              </w:rPr>
            </w:pPr>
          </w:p>
          <w:p w:rsidR="007E71F4" w:rsidRDefault="007E71F4" w:rsidP="00095382"/>
        </w:tc>
        <w:tc>
          <w:tcPr>
            <w:tcW w:w="8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73A3" w:rsidRPr="007E71F4" w:rsidRDefault="003273A3" w:rsidP="007E71F4">
            <w:pPr>
              <w:rPr>
                <w:b/>
              </w:rPr>
            </w:pPr>
            <w:r w:rsidRPr="007E71F4">
              <w:rPr>
                <w:b/>
              </w:rPr>
              <w:t>Posted to CMFDL Website</w:t>
            </w:r>
          </w:p>
        </w:tc>
      </w:tr>
    </w:tbl>
    <w:p w:rsidR="003273A3" w:rsidRDefault="003273A3"/>
    <w:sectPr w:rsidR="003273A3" w:rsidSect="00196229">
      <w:headerReference w:type="default" r:id="rId6"/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12" w:rsidRDefault="00CD5412" w:rsidP="00CD5412">
      <w:pPr>
        <w:spacing w:after="0" w:line="240" w:lineRule="auto"/>
      </w:pPr>
      <w:r>
        <w:separator/>
      </w:r>
    </w:p>
  </w:endnote>
  <w:endnote w:type="continuationSeparator" w:id="0">
    <w:p w:rsidR="00CD5412" w:rsidRDefault="00CD5412" w:rsidP="00CD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A3" w:rsidRPr="00196229" w:rsidRDefault="003273A3">
    <w:pPr>
      <w:pStyle w:val="Footer"/>
      <w:rPr>
        <w:i/>
        <w:color w:val="808080" w:themeColor="background1" w:themeShade="80"/>
        <w:sz w:val="20"/>
      </w:rPr>
    </w:pPr>
    <w:r w:rsidRPr="00196229">
      <w:rPr>
        <w:i/>
        <w:color w:val="808080" w:themeColor="background1" w:themeShade="80"/>
        <w:sz w:val="20"/>
      </w:rPr>
      <w:t>Created August 3, 2016</w:t>
    </w:r>
    <w:r w:rsidRPr="00196229">
      <w:rPr>
        <w:i/>
        <w:color w:val="808080" w:themeColor="background1" w:themeShade="80"/>
        <w:sz w:val="20"/>
      </w:rPr>
      <w:tab/>
    </w:r>
    <w:r w:rsidR="00291F6C" w:rsidRPr="00196229">
      <w:rPr>
        <w:i/>
        <w:color w:val="808080" w:themeColor="background1" w:themeShade="80"/>
        <w:sz w:val="20"/>
      </w:rPr>
      <w:t xml:space="preserve">                                 </w:t>
    </w:r>
    <w:r w:rsidR="00196229">
      <w:rPr>
        <w:i/>
        <w:color w:val="808080" w:themeColor="background1" w:themeShade="80"/>
        <w:sz w:val="20"/>
      </w:rPr>
      <w:t xml:space="preserve">                    </w:t>
    </w:r>
    <w:r w:rsidR="00291F6C" w:rsidRPr="00196229">
      <w:rPr>
        <w:i/>
        <w:color w:val="808080" w:themeColor="background1" w:themeShade="80"/>
        <w:sz w:val="20"/>
      </w:rPr>
      <w:t>CMFDL Office (X:</w:t>
    </w:r>
    <w:proofErr w:type="gramStart"/>
    <w:r w:rsidR="00291F6C" w:rsidRPr="00196229">
      <w:rPr>
        <w:i/>
        <w:color w:val="808080" w:themeColor="background1" w:themeShade="80"/>
        <w:sz w:val="20"/>
      </w:rPr>
      <w:t>)/</w:t>
    </w:r>
    <w:proofErr w:type="gramEnd"/>
    <w:r w:rsidR="00291F6C" w:rsidRPr="00196229">
      <w:rPr>
        <w:i/>
        <w:color w:val="808080" w:themeColor="background1" w:themeShade="80"/>
        <w:sz w:val="20"/>
      </w:rPr>
      <w:t>Public/Volunteers/Volunteer Request 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12" w:rsidRDefault="00CD5412" w:rsidP="00CD5412">
      <w:pPr>
        <w:spacing w:after="0" w:line="240" w:lineRule="auto"/>
      </w:pPr>
      <w:r>
        <w:separator/>
      </w:r>
    </w:p>
  </w:footnote>
  <w:footnote w:type="continuationSeparator" w:id="0">
    <w:p w:rsidR="00CD5412" w:rsidRDefault="00CD5412" w:rsidP="00CD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C6" w:rsidRDefault="003E58C6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6920"/>
    </w:tblGrid>
    <w:tr w:rsidR="003E58C6" w:rsidTr="00DF61CB">
      <w:trPr>
        <w:trHeight w:val="1800"/>
      </w:trPr>
      <w:tc>
        <w:tcPr>
          <w:tcW w:w="2430" w:type="dxa"/>
        </w:tcPr>
        <w:p w:rsidR="003E58C6" w:rsidRDefault="003E58C6">
          <w:pPr>
            <w:pStyle w:val="Header"/>
          </w:pPr>
          <w:r>
            <w:rPr>
              <w:noProof/>
            </w:rPr>
            <w:drawing>
              <wp:inline distT="0" distB="0" distL="0" distR="0" wp14:anchorId="5D3F9950" wp14:editId="6BE9854D">
                <wp:extent cx="1277089" cy="11049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MFDL-Logo-Stacked_TranspB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215" cy="1118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0" w:type="dxa"/>
          <w:vAlign w:val="center"/>
        </w:tcPr>
        <w:p w:rsidR="003E58C6" w:rsidRDefault="003E58C6" w:rsidP="00DF61CB"/>
        <w:p w:rsidR="003E58C6" w:rsidRPr="007E71F4" w:rsidRDefault="003E58C6" w:rsidP="003E58C6">
          <w:pPr>
            <w:jc w:val="center"/>
            <w:rPr>
              <w:b/>
              <w:sz w:val="60"/>
              <w:szCs w:val="60"/>
            </w:rPr>
          </w:pPr>
          <w:r w:rsidRPr="007E71F4">
            <w:rPr>
              <w:b/>
              <w:sz w:val="60"/>
              <w:szCs w:val="60"/>
            </w:rPr>
            <w:t>Volunteer Request Form</w:t>
          </w:r>
        </w:p>
        <w:p w:rsidR="007E71F4" w:rsidRPr="007E71F4" w:rsidRDefault="007E71F4" w:rsidP="003E58C6">
          <w:pPr>
            <w:jc w:val="center"/>
            <w:rPr>
              <w:i/>
            </w:rPr>
          </w:pPr>
          <w:r w:rsidRPr="007E71F4">
            <w:rPr>
              <w:i/>
            </w:rPr>
            <w:t xml:space="preserve">To be </w:t>
          </w:r>
          <w:r w:rsidR="008E4073">
            <w:rPr>
              <w:i/>
            </w:rPr>
            <w:t>submitted to the Executive Director</w:t>
          </w:r>
        </w:p>
        <w:p w:rsidR="003E58C6" w:rsidRPr="003E58C6" w:rsidRDefault="003E58C6" w:rsidP="00196229">
          <w:pPr>
            <w:tabs>
              <w:tab w:val="left" w:pos="1905"/>
            </w:tabs>
          </w:pPr>
        </w:p>
      </w:tc>
    </w:tr>
  </w:tbl>
  <w:p w:rsidR="003E58C6" w:rsidRDefault="003E5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12"/>
    <w:rsid w:val="00196229"/>
    <w:rsid w:val="001A1EA7"/>
    <w:rsid w:val="00291F6C"/>
    <w:rsid w:val="003273A3"/>
    <w:rsid w:val="003E58C6"/>
    <w:rsid w:val="00452F94"/>
    <w:rsid w:val="00494790"/>
    <w:rsid w:val="005D7059"/>
    <w:rsid w:val="00653C62"/>
    <w:rsid w:val="006E67F1"/>
    <w:rsid w:val="007E71F4"/>
    <w:rsid w:val="008E4073"/>
    <w:rsid w:val="00902C7A"/>
    <w:rsid w:val="00950F63"/>
    <w:rsid w:val="00B65AA7"/>
    <w:rsid w:val="00B7237B"/>
    <w:rsid w:val="00BC5FF0"/>
    <w:rsid w:val="00C55470"/>
    <w:rsid w:val="00CD5412"/>
    <w:rsid w:val="00DA776C"/>
    <w:rsid w:val="00D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274D4-39E6-4843-8690-60646EC1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412"/>
  </w:style>
  <w:style w:type="paragraph" w:styleId="Footer">
    <w:name w:val="footer"/>
    <w:basedOn w:val="Normal"/>
    <w:link w:val="FooterChar"/>
    <w:uiPriority w:val="99"/>
    <w:unhideWhenUsed/>
    <w:rsid w:val="00CD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12"/>
  </w:style>
  <w:style w:type="table" w:styleId="TableGrid">
    <w:name w:val="Table Grid"/>
    <w:basedOn w:val="TableNormal"/>
    <w:uiPriority w:val="39"/>
    <w:rsid w:val="00CD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DA776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CMFDL</dc:creator>
  <cp:keywords/>
  <dc:description/>
  <cp:lastModifiedBy>Marketing CMFDL</cp:lastModifiedBy>
  <cp:revision>13</cp:revision>
  <dcterms:created xsi:type="dcterms:W3CDTF">2016-08-03T15:27:00Z</dcterms:created>
  <dcterms:modified xsi:type="dcterms:W3CDTF">2016-08-03T16:43:00Z</dcterms:modified>
</cp:coreProperties>
</file>